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2F" w:rsidRDefault="000C5968" w:rsidP="000C59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○○</w:t>
      </w:r>
      <w:r w:rsidR="002C7A2F">
        <w:rPr>
          <w:rFonts w:ascii="ＭＳ Ｐゴシック" w:eastAsia="ＭＳ Ｐゴシック" w:hAnsi="ＭＳ Ｐゴシック" w:hint="eastAsia"/>
          <w:sz w:val="24"/>
          <w:szCs w:val="24"/>
        </w:rPr>
        <w:t>○年○○月</w:t>
      </w:r>
      <w:r w:rsidR="002C7A2F">
        <w:rPr>
          <w:rFonts w:ascii="ＭＳ Ｐゴシック" w:eastAsia="ＭＳ Ｐゴシック" w:hAnsi="ＭＳ Ｐゴシック" w:hint="eastAsia"/>
          <w:sz w:val="24"/>
          <w:szCs w:val="24"/>
        </w:rPr>
        <w:t>○○</w:t>
      </w:r>
      <w:r w:rsidR="002C7A2F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○○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○○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分</w:t>
      </w:r>
      <w:bookmarkStart w:id="0" w:name="_GoBack"/>
      <w:bookmarkEnd w:id="0"/>
    </w:p>
    <w:p w:rsidR="000C5968" w:rsidRDefault="000C5968" w:rsidP="000C5968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○○○○○○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</w:p>
    <w:p w:rsidR="000C5968" w:rsidRPr="002C7A2F" w:rsidRDefault="000C5968" w:rsidP="000C5968">
      <w:pPr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B1485" w:rsidRPr="000C5968" w:rsidRDefault="003D28DF" w:rsidP="002C7A2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C5968">
        <w:rPr>
          <w:rFonts w:ascii="ＭＳ Ｐゴシック" w:eastAsia="ＭＳ Ｐゴシック" w:hAnsi="ＭＳ Ｐゴシック" w:hint="eastAsia"/>
          <w:sz w:val="28"/>
          <w:szCs w:val="28"/>
        </w:rPr>
        <w:t>特定非営利活動法人○○○○○○設立総会議事次第</w:t>
      </w:r>
    </w:p>
    <w:p w:rsidR="003D28DF" w:rsidRDefault="003D28D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C7A2F" w:rsidRPr="002C7A2F" w:rsidRDefault="002C7A2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Pr="002C7A2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第１号議案　特定非営利活動法人○○○○○○設立認証申請の件</w:t>
      </w:r>
    </w:p>
    <w:p w:rsid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第２号議案　活動目的等の確認の件</w:t>
      </w:r>
    </w:p>
    <w:p w:rsid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第３号議案　定款承認の件</w:t>
      </w:r>
    </w:p>
    <w:p w:rsidR="002C7A2F" w:rsidRDefault="002C7A2F" w:rsidP="003D28D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第４号議案　設立当初の財産目録承認の件</w:t>
      </w:r>
    </w:p>
    <w:p w:rsid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第５号議案　設立の初年度及び翌年度の事業計画書承認の件</w:t>
      </w:r>
    </w:p>
    <w:p w:rsidR="002C7A2F" w:rsidRDefault="002C7A2F" w:rsidP="003D28D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第６号議案　設立の初年度及び翌年度の活動予算書承認の件</w:t>
      </w:r>
    </w:p>
    <w:p w:rsidR="002C7A2F" w:rsidRDefault="002C7A2F" w:rsidP="003D28D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第７号議案　設立代表者の選任の件</w:t>
      </w:r>
    </w:p>
    <w:p w:rsid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Default="003D28DF" w:rsidP="003D28DF">
      <w:pPr>
        <w:rPr>
          <w:rFonts w:ascii="ＭＳ Ｐゴシック" w:eastAsia="ＭＳ Ｐゴシック" w:hAnsi="ＭＳ Ｐゴシック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第８号議案　事務所の所在地の件</w:t>
      </w:r>
    </w:p>
    <w:p w:rsid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C7A2F" w:rsidRPr="002C7A2F" w:rsidRDefault="002C7A2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28DF" w:rsidRPr="002C7A2F" w:rsidRDefault="003D28DF" w:rsidP="003D28DF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2C7A2F">
        <w:rPr>
          <w:rFonts w:ascii="ＭＳ Ｐゴシック" w:eastAsia="ＭＳ Ｐゴシック" w:hAnsi="ＭＳ Ｐゴシック" w:hint="eastAsia"/>
          <w:sz w:val="24"/>
          <w:szCs w:val="24"/>
        </w:rPr>
        <w:t>第９号議案　議事録署名人の選任の件</w:t>
      </w:r>
    </w:p>
    <w:sectPr w:rsidR="003D28DF" w:rsidRPr="002C7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DF"/>
    <w:rsid w:val="000C5968"/>
    <w:rsid w:val="002C7A2F"/>
    <w:rsid w:val="00356E48"/>
    <w:rsid w:val="003D28DF"/>
    <w:rsid w:val="005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526F7"/>
  <w15:chartTrackingRefBased/>
  <w15:docId w15:val="{3C659222-242C-49A9-BC9B-8454672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5968"/>
  </w:style>
  <w:style w:type="character" w:customStyle="1" w:styleId="a4">
    <w:name w:val="日付 (文字)"/>
    <w:basedOn w:val="a0"/>
    <w:link w:val="a3"/>
    <w:uiPriority w:val="99"/>
    <w:semiHidden/>
    <w:rsid w:val="000C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 Miyako</dc:creator>
  <cp:keywords/>
  <dc:description/>
  <cp:lastModifiedBy>Terada Miyako</cp:lastModifiedBy>
  <cp:revision>1</cp:revision>
  <dcterms:created xsi:type="dcterms:W3CDTF">2021-06-26T00:34:00Z</dcterms:created>
  <dcterms:modified xsi:type="dcterms:W3CDTF">2021-06-26T01:03:00Z</dcterms:modified>
</cp:coreProperties>
</file>